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86" w:rsidRDefault="00D51F86"/>
    <w:p w:rsidR="00D51F86" w:rsidRPr="00D51F86" w:rsidRDefault="0081284B" w:rsidP="00D51F86">
      <w:pPr>
        <w:jc w:val="center"/>
        <w:rPr>
          <w:b/>
        </w:rPr>
      </w:pPr>
      <w:r>
        <w:rPr>
          <w:b/>
        </w:rPr>
        <w:t>PROGRAM DOŻYNEK 2022</w:t>
      </w:r>
    </w:p>
    <w:p w:rsidR="00D51F86" w:rsidRDefault="00D51F86"/>
    <w:p w:rsidR="00463FE7" w:rsidRDefault="0081284B">
      <w:r>
        <w:t>14:3</w:t>
      </w:r>
      <w:r w:rsidR="00D51F86">
        <w:t xml:space="preserve">0 – msza </w:t>
      </w:r>
      <w:r>
        <w:t>polowa</w:t>
      </w:r>
    </w:p>
    <w:p w:rsidR="00D51F86" w:rsidRDefault="00D51F86">
      <w:r>
        <w:t>15:00 – otwarcie dożynek, chleb dożynkowy, ogłoszenie konkursów , zasad omówienie programu itp.</w:t>
      </w:r>
    </w:p>
    <w:p w:rsidR="00D51F86" w:rsidRDefault="00D51F86">
      <w:r>
        <w:t xml:space="preserve">15:30 – występ zespołu </w:t>
      </w:r>
      <w:r w:rsidR="00A84427">
        <w:t xml:space="preserve">Ludowego </w:t>
      </w:r>
      <w:r w:rsidR="0081284B">
        <w:t>Echo z Skurpia</w:t>
      </w:r>
    </w:p>
    <w:p w:rsidR="00D51F86" w:rsidRDefault="00D51F86" w:rsidP="00A8545A">
      <w:r>
        <w:t>16:15 –</w:t>
      </w:r>
      <w:r w:rsidR="00A84427">
        <w:t xml:space="preserve"> </w:t>
      </w:r>
      <w:r w:rsidR="0081284B">
        <w:t>Retro Voice</w:t>
      </w:r>
    </w:p>
    <w:p w:rsidR="00D51F86" w:rsidRDefault="00D51F86">
      <w:r>
        <w:t>17:15 –</w:t>
      </w:r>
      <w:r w:rsidR="00A84427">
        <w:t xml:space="preserve"> </w:t>
      </w:r>
      <w:r w:rsidR="0081284B">
        <w:t>rozstrzygnięcie konkursów wręczenie nagród</w:t>
      </w:r>
    </w:p>
    <w:p w:rsidR="00D51F86" w:rsidRDefault="00D51F86">
      <w:r>
        <w:t xml:space="preserve">18:00 – </w:t>
      </w:r>
      <w:r w:rsidR="0081284B">
        <w:t>Retro Voice</w:t>
      </w:r>
    </w:p>
    <w:p w:rsidR="00D51F86" w:rsidRDefault="0081284B">
      <w:r>
        <w:t>19:10</w:t>
      </w:r>
      <w:r w:rsidR="00D51F86">
        <w:t xml:space="preserve"> – </w:t>
      </w:r>
      <w:r w:rsidR="00A84427">
        <w:t xml:space="preserve"> </w:t>
      </w:r>
      <w:proofErr w:type="spellStart"/>
      <w:r>
        <w:t>Vocal</w:t>
      </w:r>
      <w:proofErr w:type="spellEnd"/>
      <w:r>
        <w:t xml:space="preserve"> Team</w:t>
      </w:r>
    </w:p>
    <w:p w:rsidR="00D51F86" w:rsidRDefault="0081284B">
      <w:r>
        <w:t>20:1</w:t>
      </w:r>
      <w:r w:rsidR="00D51F86">
        <w:t xml:space="preserve">0 – </w:t>
      </w:r>
      <w:r>
        <w:t>SPONTAN</w:t>
      </w:r>
    </w:p>
    <w:p w:rsidR="00D51F86" w:rsidRDefault="00F95E5F">
      <w:r>
        <w:t>21:30</w:t>
      </w:r>
      <w:r w:rsidR="00D51F86">
        <w:t xml:space="preserve"> – </w:t>
      </w:r>
      <w:r w:rsidR="0081284B">
        <w:t>Pokaz ogniowy</w:t>
      </w:r>
    </w:p>
    <w:p w:rsidR="00D51F86" w:rsidRDefault="00D51F86">
      <w:r>
        <w:t>21:30 – 23:00 - zabawa taneczna DJ Roland</w:t>
      </w:r>
      <w:r w:rsidR="00F95E5F">
        <w:t xml:space="preserve"> – nie wiadomo czy będzie </w:t>
      </w:r>
    </w:p>
    <w:p w:rsidR="00F95E5F" w:rsidRDefault="00F95E5F">
      <w:r>
        <w:t>22:00 zakończenie dożynek</w:t>
      </w:r>
    </w:p>
    <w:p w:rsidR="00F95E5F" w:rsidRDefault="00F95E5F"/>
    <w:p w:rsidR="00F95E5F" w:rsidRDefault="00F95E5F">
      <w:proofErr w:type="spellStart"/>
      <w:r>
        <w:t>Dmuchańce</w:t>
      </w:r>
      <w:proofErr w:type="spellEnd"/>
      <w:r>
        <w:t xml:space="preserve">, </w:t>
      </w:r>
      <w:r w:rsidR="002736EF">
        <w:t xml:space="preserve">buźki, kucyki </w:t>
      </w:r>
      <w:bookmarkStart w:id="0" w:name="_GoBack"/>
      <w:bookmarkEnd w:id="0"/>
    </w:p>
    <w:p w:rsidR="00D51F86" w:rsidRDefault="00D51F86"/>
    <w:p w:rsidR="00D51F86" w:rsidRDefault="00D51F86"/>
    <w:p w:rsidR="00D51F86" w:rsidRDefault="00D51F86"/>
    <w:sectPr w:rsidR="00D5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86"/>
    <w:rsid w:val="00251B34"/>
    <w:rsid w:val="002736EF"/>
    <w:rsid w:val="00463FE7"/>
    <w:rsid w:val="0081284B"/>
    <w:rsid w:val="00A84427"/>
    <w:rsid w:val="00A8545A"/>
    <w:rsid w:val="00D51F86"/>
    <w:rsid w:val="00F857ED"/>
    <w:rsid w:val="00F95E5F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40DE"/>
  <w15:chartTrackingRefBased/>
  <w15:docId w15:val="{7E0A7843-C2F9-4B3D-8EBE-9284568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2022-07-22T08:06:00Z</dcterms:created>
  <dcterms:modified xsi:type="dcterms:W3CDTF">2022-07-27T11:08:00Z</dcterms:modified>
</cp:coreProperties>
</file>